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F2F2257" w14:textId="6A4A0BF0" w:rsidR="00CE60B3" w:rsidRDefault="0083622F">
      <w:r>
        <w:rPr>
          <w:noProof/>
        </w:rPr>
        <w:drawing>
          <wp:inline distT="0" distB="0" distL="0" distR="0" wp14:anchorId="1F94492E" wp14:editId="1164FCFC">
            <wp:extent cx="5943600" cy="4564380"/>
            <wp:effectExtent l="0" t="0" r="0" b="0"/>
            <wp:docPr id="1" name="Picture 1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creen Shot 2020-05-18 at 9.35.50 AM.p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564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B8DF76" w14:textId="10619394" w:rsidR="0083622F" w:rsidRDefault="0083622F"/>
    <w:p w14:paraId="0A6742DA" w14:textId="367C4D82" w:rsidR="0083622F" w:rsidRDefault="0083622F"/>
    <w:p w14:paraId="59B6436D" w14:textId="24A0893F" w:rsidR="0083622F" w:rsidRPr="0083622F" w:rsidRDefault="0083622F">
      <w:pPr>
        <w:rPr>
          <w:b/>
          <w:bCs/>
          <w:sz w:val="32"/>
          <w:szCs w:val="32"/>
        </w:rPr>
      </w:pPr>
      <w:r w:rsidRPr="0083622F">
        <w:rPr>
          <w:b/>
          <w:bCs/>
          <w:sz w:val="32"/>
          <w:szCs w:val="32"/>
        </w:rPr>
        <w:t>How to add your logo to the table tent:</w:t>
      </w:r>
    </w:p>
    <w:p w14:paraId="3DBE0DEE" w14:textId="3F292759" w:rsidR="0083622F" w:rsidRDefault="0083622F"/>
    <w:p w14:paraId="28D74A8A" w14:textId="1A78C9AC" w:rsidR="0083622F" w:rsidRDefault="0083622F" w:rsidP="0083622F">
      <w:pPr>
        <w:pStyle w:val="ListParagraph"/>
        <w:numPr>
          <w:ilvl w:val="0"/>
          <w:numId w:val="1"/>
        </w:numPr>
      </w:pPr>
      <w:r>
        <w:t xml:space="preserve">Right-click on the logo and select “Change Picture </w:t>
      </w:r>
      <w:r>
        <w:sym w:font="Wingdings" w:char="F0E0"/>
      </w:r>
      <w:r>
        <w:t xml:space="preserve"> From a File”</w:t>
      </w:r>
    </w:p>
    <w:p w14:paraId="26DD7C57" w14:textId="604387DF" w:rsidR="0083622F" w:rsidRDefault="0083622F" w:rsidP="0083622F">
      <w:pPr>
        <w:pStyle w:val="ListParagraph"/>
        <w:numPr>
          <w:ilvl w:val="0"/>
          <w:numId w:val="1"/>
        </w:numPr>
      </w:pPr>
      <w:r>
        <w:t>Locate your logo on your computer and select it</w:t>
      </w:r>
    </w:p>
    <w:p w14:paraId="19C06F2C" w14:textId="750D9064" w:rsidR="0083622F" w:rsidRDefault="0083622F" w:rsidP="0083622F">
      <w:pPr>
        <w:pStyle w:val="ListParagraph"/>
        <w:numPr>
          <w:ilvl w:val="0"/>
          <w:numId w:val="1"/>
        </w:numPr>
      </w:pPr>
      <w:r>
        <w:t>It should drop in place of the sample logo in this layout</w:t>
      </w:r>
    </w:p>
    <w:sectPr w:rsidR="0083622F" w:rsidSect="003630FE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665225FE"/>
    <w:multiLevelType w:val="hybridMultilevel"/>
    <w:tmpl w:val="7564F3B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24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3622F"/>
    <w:rsid w:val="003630FE"/>
    <w:rsid w:val="0083622F"/>
    <w:rsid w:val="00CE60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363857B3"/>
  <w15:chartTrackingRefBased/>
  <w15:docId w15:val="{F26C9819-CCA5-844A-BBFE-497A0177B3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83622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32</Words>
  <Characters>185</Characters>
  <Application>Microsoft Office Word</Application>
  <DocSecurity>0</DocSecurity>
  <Lines>1</Lines>
  <Paragraphs>1</Paragraphs>
  <ScaleCrop>false</ScaleCrop>
  <Company/>
  <LinksUpToDate>false</LinksUpToDate>
  <CharactersWithSpaces>216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Anna Yee</dc:creator>
  <cp:keywords/>
  <dc:description/>
  <cp:lastModifiedBy>Anna Yee</cp:lastModifiedBy>
  <cp:revision>1</cp:revision>
  <dcterms:created xsi:type="dcterms:W3CDTF">2020-05-18T22:40:00Z</dcterms:created>
  <dcterms:modified xsi:type="dcterms:W3CDTF">2020-05-18T22:42:00Z</dcterms:modified>
</cp:coreProperties>
</file>