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BC9BE" w14:textId="303C10CA" w:rsidR="00E02D77" w:rsidRDefault="000443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FA077" wp14:editId="522CC14A">
                <wp:simplePos x="0" y="0"/>
                <wp:positionH relativeFrom="column">
                  <wp:posOffset>-84455</wp:posOffset>
                </wp:positionH>
                <wp:positionV relativeFrom="paragraph">
                  <wp:posOffset>-93980</wp:posOffset>
                </wp:positionV>
                <wp:extent cx="4273550" cy="4242816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42428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2F42D" w14:textId="0BED3326" w:rsidR="00EE1BF0" w:rsidRPr="00C13347" w:rsidRDefault="00EE1BF0" w:rsidP="000443FF">
                            <w:pPr>
                              <w:pStyle w:val="ListParagraph"/>
                              <w:spacing w:line="500" w:lineRule="exact"/>
                              <w:ind w:left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Out of an abundance of caution, and with your safety in mind,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we have removed most condiments from your </w:t>
                            </w:r>
                            <w:proofErr w:type="gramStart"/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table top</w:t>
                            </w:r>
                            <w:proofErr w:type="gramEnd"/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. We will bring you any condiment you require</w:t>
                            </w:r>
                            <w:r w:rsidR="00C849E8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to enjoy your meal. The container will be sanitized before being</w:t>
                            </w:r>
                            <w:r w:rsid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presented to you.</w:t>
                            </w:r>
                            <w:r w:rsid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The salt and pepper shakers remain on the</w:t>
                            </w:r>
                            <w:r w:rsidR="00C849E8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table and are sanitized between</w:t>
                            </w:r>
                            <w:r w:rsidR="00C849E8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each table</w:t>
                            </w:r>
                            <w:r w:rsidR="00C13347"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seating.</w:t>
                            </w:r>
                          </w:p>
                          <w:p w14:paraId="767E1EF6" w14:textId="77777777" w:rsidR="00EE1BF0" w:rsidRPr="00C13347" w:rsidRDefault="00EE1BF0" w:rsidP="000443FF">
                            <w:pPr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</w:p>
                          <w:p w14:paraId="08EF7259" w14:textId="69EBED33" w:rsidR="00EE1BF0" w:rsidRPr="00C13347" w:rsidRDefault="00EE1BF0" w:rsidP="000443FF">
                            <w:pPr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We are in this together!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FA0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65pt;margin-top:-7.4pt;width:336.5pt;height:33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SPdeQgIAAHoEAAAOAAAAZHJzL2Uyb0RvYy54bWysVE2P2jAQvVfqf7B8L4HwsduIsKKsqCqh&#13;&#10;3ZWg2rNxHGLJ8bi2IaG/vmMnsHTbU9WLGc9Mnmfem2H+0NaKnIR1EnROR4MhJUJzKKQ+5PT7bv3p&#13;&#10;nhLnmS6YAi1yehaOPiw+fpg3JhMpVKAKYQmCaJc1JqeV9yZLEscrUTM3ACM0BkuwNfN4tYeksKxB&#13;&#10;9Fol6XA4SxqwhbHAhXPofeyCdBHxy1Jw/1yWTniicoq1+XjaeO7DmSzmLDtYZirJ+zLYP1RRM6nx&#13;&#10;0SvUI/OMHK38A6qW3IKD0g841AmUpeQi9oDdjIbvutlWzIjYC5LjzJUm9/9g+dPpxRJZ5HRMiWY1&#13;&#10;SrQTrSdfoCXjwE5jXIZJW4NpvkU3qnzxO3SGptvS1uEX2yEYR57PV24DGEfnJL0bT6cY4hibpJP0&#13;&#10;fjQLOMnb58Y6/1VATYKRU4viRU7ZaeN8l3pJCa85ULJYS6XiJQyMWClLTgylVj4WieC/ZSlNmpzO&#13;&#10;xlhH+EhD+LxDVhprCc12TQXLt/u2Z2APxRkJsNANkDN8LbHIDXP+hVmcGGwMt8A/41EqwEegtyip&#13;&#10;wP78mz/ko5AYpaTBCcyp+3FkVlCivmmU+PNoMgkjGy+T6V2KF3sb2d9G9LFeAXY+wn0zPJoh36uL&#13;&#10;WVqoX3FZluFVDDHN8e2c+ou58t1e4LJxsVzGJBxSw/xGbw0P0IG0IMGufWXW9Dp5lPgJLrPKsndy&#13;&#10;dbkd3cujh1JGLQPBHas97zjgcRr6ZQwbdHuPWW9/GYtfAAAA//8DAFBLAwQUAAYACAAAACEArPZ2&#13;&#10;W+MAAAAQAQAADwAAAGRycy9kb3ducmV2LnhtbExPyU7DMBC9I/EP1iBxQa1T0gXSOBVilbjRsIib&#13;&#10;Gw9JRDyOYjcJf8/kBJfRG82bt6S70Taix87XjhQs5hEIpMKZmkoFr/nD7AqED5qMbhyhgh/0sMtO&#13;&#10;T1KdGDfQC/b7UAoWIZ9oBVUIbSKlLyq02s9di8S3L9dZHXjtSmk6PbC4beRlFK2l1TWxQ6VbvK2w&#13;&#10;+N4frYLPi/Lj2Y+Pb0O8itv7pz7fvJtcqfOz8W7L42YLIuAY/j5g6sD5IeNgB3ck40WjYLaIY6ZO&#13;&#10;YMlFmLFeXW9AHCYQL0FmqfxfJPsFAAD//wMAUEsBAi0AFAAGAAgAAAAhALaDOJL+AAAA4QEAABMA&#13;&#10;AAAAAAAAAAAAAAAAAAAAAFtDb250ZW50X1R5cGVzXS54bWxQSwECLQAUAAYACAAAACEAOP0h/9YA&#13;&#10;AACUAQAACwAAAAAAAAAAAAAAAAAvAQAAX3JlbHMvLnJlbHNQSwECLQAUAAYACAAAACEANkj3XkIC&#13;&#10;AAB6BAAADgAAAAAAAAAAAAAAAAAuAgAAZHJzL2Uyb0RvYy54bWxQSwECLQAUAAYACAAAACEArPZ2&#13;&#10;W+MAAAAQAQAADwAAAAAAAAAAAAAAAACcBAAAZHJzL2Rvd25yZXYueG1sUEsFBgAAAAAEAAQA8wAA&#13;&#10;AKwFAAAAAA==&#13;&#10;" fillcolor="white [3201]" stroked="f" strokeweight=".5pt">
                <v:textbox>
                  <w:txbxContent>
                    <w:p w14:paraId="30A2F42D" w14:textId="0BED3326" w:rsidR="00EE1BF0" w:rsidRPr="00C13347" w:rsidRDefault="00EE1BF0" w:rsidP="000443FF">
                      <w:pPr>
                        <w:pStyle w:val="ListParagraph"/>
                        <w:spacing w:line="500" w:lineRule="exact"/>
                        <w:ind w:left="0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Out of an abundance of caution, and with your safety in mind,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we have removed most condiments from your </w:t>
                      </w:r>
                      <w:proofErr w:type="gramStart"/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table top</w:t>
                      </w:r>
                      <w:proofErr w:type="gramEnd"/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. We will bring you any condiment you require</w:t>
                      </w:r>
                      <w:r w:rsidR="00C849E8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to enjoy your meal. The container will be sanitized before being</w:t>
                      </w:r>
                      <w:r w:rsid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presented to you.</w:t>
                      </w:r>
                      <w:r w:rsid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The salt and pepper shakers remain on the</w:t>
                      </w:r>
                      <w:r w:rsidR="00C849E8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table and are sanitized between</w:t>
                      </w:r>
                      <w:r w:rsidR="00C849E8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each table</w:t>
                      </w:r>
                      <w:r w:rsidR="00C13347"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seating.</w:t>
                      </w:r>
                    </w:p>
                    <w:p w14:paraId="767E1EF6" w14:textId="77777777" w:rsidR="00EE1BF0" w:rsidRPr="00C13347" w:rsidRDefault="00EE1BF0" w:rsidP="000443FF">
                      <w:pPr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</w:p>
                    <w:p w14:paraId="08EF7259" w14:textId="69EBED33" w:rsidR="00EE1BF0" w:rsidRPr="00C13347" w:rsidRDefault="00EE1BF0" w:rsidP="000443FF">
                      <w:pPr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We are in this together!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1" layoutInCell="1" allowOverlap="0" wp14:anchorId="464D843E" wp14:editId="003094C9">
            <wp:simplePos x="0" y="0"/>
            <wp:positionH relativeFrom="column">
              <wp:posOffset>1371600</wp:posOffset>
            </wp:positionH>
            <wp:positionV relativeFrom="paragraph">
              <wp:posOffset>4187190</wp:posOffset>
            </wp:positionV>
            <wp:extent cx="1355725" cy="972185"/>
            <wp:effectExtent l="0" t="0" r="3175" b="5715"/>
            <wp:wrapNone/>
            <wp:docPr id="5" name="Picture 5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oe'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CF6AA42" wp14:editId="3E8163D6">
            <wp:extent cx="4114800" cy="2950845"/>
            <wp:effectExtent l="0" t="0" r="0" b="0"/>
            <wp:docPr id="4" name="Picture 4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oe'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D77" w:rsidSect="00BA1F93">
      <w:headerReference w:type="default" r:id="rId8"/>
      <w:footerReference w:type="default" r:id="rId9"/>
      <w:pgSz w:w="7200" w:h="1008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D6EF5" w14:textId="77777777" w:rsidR="00E57A85" w:rsidRDefault="00E57A85" w:rsidP="00BA1F93">
      <w:r>
        <w:separator/>
      </w:r>
    </w:p>
  </w:endnote>
  <w:endnote w:type="continuationSeparator" w:id="0">
    <w:p w14:paraId="367C81E4" w14:textId="77777777" w:rsidR="00E57A85" w:rsidRDefault="00E57A85" w:rsidP="00BA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A4B8C" w14:textId="20ED4882" w:rsidR="00BA1F93" w:rsidRDefault="00BA1F9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57A98B" wp14:editId="78F0F5DC">
              <wp:simplePos x="0" y="0"/>
              <wp:positionH relativeFrom="column">
                <wp:posOffset>8141</wp:posOffset>
              </wp:positionH>
              <wp:positionV relativeFrom="paragraph">
                <wp:posOffset>209550</wp:posOffset>
              </wp:positionV>
              <wp:extent cx="4114800" cy="22860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0" cy="2286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CEA042" id="Rectangle 2" o:spid="_x0000_s1026" style="position:absolute;margin-left:.65pt;margin-top:16.5pt;width:32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NHPkAIAAIQFAAAOAAAAZHJzL2Uyb0RvYy54bWysVE1v2zAMvQ/YfxB0X/2BtOuCOEWQosOA&#13;&#10;oi2aDj2rshQbkEVNUuJkv36UZDtdV+wwLAeFEslH8pnk4urQKbIX1rWgK1qc5ZQIzaFu9bai359u&#13;&#10;Pl1S4jzTNVOgRUWPwtGr5ccPi97MRQkNqFpYgiDazXtT0cZ7M88yxxvRMXcGRmhUSrAd83i126y2&#13;&#10;rEf0TmVlnl9kPdjaWODCOXy9Tkq6jPhSCu7vpXTCE1VRzM3H08bzJZzZcsHmW8tM0/IhDfYPWXSs&#13;&#10;1Rh0grpmnpGdbf+A6lpuwYH0Zxy6DKRsuYg1YDVF/qaaTcOMiLUgOc5MNLn/B8vv9g+WtHVFS0o0&#13;&#10;6/ATPSJpTG+VIGWgpzdujlYb82CHm0Mx1HqQtgv/WAU5REqPE6Xi4AnHx1lRzC5zZJ6jriwvL1BG&#13;&#10;mOzkbazzXwV0JAgVtRg9Msn2t84n09EkBHOg2vqmVSpeQpuItbJkz/AD+0MxgP9mpXSw1RC8EmB4&#13;&#10;yUJhqZQo+aMSwU7pRyGREUy+jInEXjwFYZwL7YukalgtUuzzHH9j9DGtWGgEDMgS40/YA8BomUBG&#13;&#10;7JTlYB9cRWzlyTn/W2LJefKIkUH7yblrNdj3ABRWNURO9iNJiZrA0gvUR+wXC2mQnOE3LX62W+b8&#13;&#10;A7M4OfilcRv4ezykgr6iMEiUNGB/vvce7LGhUUtJj5NYUfdjx6ygRH3T2OpfitksjG68zM4/l3ix&#13;&#10;rzUvrzV6160Be6HAvWN4FIO9V6MoLXTPuDRWISqqmOYYu6Lc2/Gy9mlD4NrhYrWKZjiuhvlbvTE8&#13;&#10;gAdWQ1s+HZ6ZNUPveuz6Oxinls3ftHCyDZ4aVjsPso39feJ14BtHPTbOsJbCLnl9j1an5bn8BQAA&#13;&#10;//8DAFBLAwQUAAYACAAAACEAF7gocuAAAAAMAQAADwAAAGRycy9kb3ducmV2LnhtbExPwW7CMAy9&#13;&#10;I/EPkSftgkYKhWqUpggGXHbZBvuA0HhtReNUTYDu7/FO7GL5+dnP72Wr3jbiip2vHSmYjCMQSIUz&#13;&#10;NZUKvo/7l1cQPmgyunGECn7RwyofDjKdGnejL7weQilYhHyqFVQhtKmUvqjQaj92LRJzP66zOjDs&#13;&#10;Smk6fWNx28hpFCXS6pr4Q6VbfKuwOB8uVsHx4zPZ7es5Tdvzdj0r5pvR7n2j1PNTv11yWS9BBOzD&#13;&#10;4wL+MrB/yNnYyV3IeNEwjnlRQRxzLKaT2YIHJ24WEcg8k/9D5HcAAAD//wMAUEsBAi0AFAAGAAgA&#13;&#10;AAAhALaDOJL+AAAA4QEAABMAAAAAAAAAAAAAAAAAAAAAAFtDb250ZW50X1R5cGVzXS54bWxQSwEC&#13;&#10;LQAUAAYACAAAACEAOP0h/9YAAACUAQAACwAAAAAAAAAAAAAAAAAvAQAAX3JlbHMvLnJlbHNQSwEC&#13;&#10;LQAUAAYACAAAACEAIjTRz5ACAACEBQAADgAAAAAAAAAAAAAAAAAuAgAAZHJzL2Uyb0RvYy54bWxQ&#13;&#10;SwECLQAUAAYACAAAACEAF7gocuAAAAAMAQAADwAAAAAAAAAAAAAAAADqBAAAZHJzL2Rvd25yZXYu&#13;&#10;eG1sUEsFBgAAAAAEAAQA8wAAAPcFAAAAAA==&#13;&#10;" fillcolor="black [3213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3D590" w14:textId="77777777" w:rsidR="00E57A85" w:rsidRDefault="00E57A85" w:rsidP="00BA1F93">
      <w:r>
        <w:separator/>
      </w:r>
    </w:p>
  </w:footnote>
  <w:footnote w:type="continuationSeparator" w:id="0">
    <w:p w14:paraId="7CC5E72F" w14:textId="77777777" w:rsidR="00E57A85" w:rsidRDefault="00E57A85" w:rsidP="00BA1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6ACE3" w14:textId="25860151" w:rsidR="00BA1F93" w:rsidRDefault="00BA1F9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60FAA8" wp14:editId="72EB0F44">
              <wp:simplePos x="0" y="0"/>
              <wp:positionH relativeFrom="column">
                <wp:posOffset>8141</wp:posOffset>
              </wp:positionH>
              <wp:positionV relativeFrom="paragraph">
                <wp:posOffset>-251460</wp:posOffset>
              </wp:positionV>
              <wp:extent cx="4114800" cy="2286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0" cy="2286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EB7FC" id="Rectangle 1" o:spid="_x0000_s1026" style="position:absolute;margin-left:.65pt;margin-top:-19.8pt;width:3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8LwwjwIAAIQFAAAOAAAAZHJzL2Uyb0RvYy54bWysVFFPGzEMfp+0/xDlfdxdVRhUXFFV1GkS&#13;&#10;AgRMPIdc0ouUi7Mk7bX79XOS6xUY2sO0PqTO2f5sf7F9ebXrNNkK5xWYmlYnJSXCcGiUWdf0x9Pq&#13;&#10;yzklPjDTMA1G1HQvPL2af/502duZmEALuhGOIIjxs97WtA3BzorC81Z0zJ+AFQaVElzHAl7dumgc&#13;&#10;6xG908WkLM+KHlxjHXDhPX69zko6T/hSCh7upPQiEF1TzC2k06XzJZ7F/JLN1o7ZVvEhDfYPWXRM&#13;&#10;GQw6Ql2zwMjGqT+gOsUdeJDhhENXgJSKi1QDVlOV76p5bJkVqRYkx9uRJv//YPnt9t4R1eDbUWJY&#13;&#10;h0/0gKQxs9aCVJGe3voZWj3aezfcPIqx1p10XfzHKsguUbofKRW7QDh+nFbV9LxE5jnqJpPzM5QR&#13;&#10;pjh6W+fDNwEdiUJNHUZPTLLtjQ/Z9GASg3nQqlkprdMltolYake2DB847FLGCP7GSptoayB6ZcD4&#13;&#10;pYiF5VKSFPZaRDttHoRERjD5SUok9eIxCONcmFBlVcsakWOflvgbShs9UqEJMCJLjD9iDwBvCzhg&#13;&#10;5ywH++gqUiuPzuXfEsvOo0eKDCaMzp0y4D4C0FjVEDnbH0jK1ESWXqDZY784yIPkLV8pfLYb5sM9&#13;&#10;czg5+NK4DcIdHlJDX1MYJEpacL8++h7tsaFRS0mPk1hT/3PDnKBEfzfY6hfVdBpHN12mp18neHGv&#13;&#10;NS+vNWbTLQF7AdsZs0titA/6IEoH3TMujUWMiipmOMauKQ/ucFmGvCFw7XCxWCQzHFfLwo15tDyC&#13;&#10;R1ZjWz7tnpmzQ+8G7PpbOEwtm71r4WwbPQ0sNgGkSv195HXgG0c9Nc6wluIueX1PVsflOf8NAAD/&#13;&#10;/wMAUEsDBBQABgAIAAAAIQDZTdzp4QAAAA0BAAAPAAAAZHJzL2Rvd25yZXYueG1sTE/LbsIwELxX&#13;&#10;6j9YW6mXCpzysEqIg6DApZe2wAeYeEki4nUUG0j/vsupvaw0M7uzM9mid424YhdqTxpehwkIpMLb&#13;&#10;mkoNh/128AYiREPWNJ5Qww8GWOSPD5lJrb/RN153sRRsQiE1GqoY21TKUFToTBj6Fom1k++ciQy7&#13;&#10;UtrO3NjcNXKUJEo6UxN/qEyL7xUW593Fadh/fqnNtp7SqD2vl5NiunrZfKy0fn7q13MeyzmIiH38&#13;&#10;u4B7B84POQc7+gvZIBrGY17UMBjPFAjW1WTGzPHOKJB5Jv+3yH8BAAD//wMAUEsBAi0AFAAGAAgA&#13;&#10;AAAhALaDOJL+AAAA4QEAABMAAAAAAAAAAAAAAAAAAAAAAFtDb250ZW50X1R5cGVzXS54bWxQSwEC&#13;&#10;LQAUAAYACAAAACEAOP0h/9YAAACUAQAACwAAAAAAAAAAAAAAAAAvAQAAX3JlbHMvLnJlbHNQSwEC&#13;&#10;LQAUAAYACAAAACEAw/C8MI8CAACEBQAADgAAAAAAAAAAAAAAAAAuAgAAZHJzL2Uyb0RvYy54bWxQ&#13;&#10;SwECLQAUAAYACAAAACEA2U3c6eEAAAANAQAADwAAAAAAAAAAAAAAAADpBAAAZHJzL2Rvd25yZXYu&#13;&#10;eG1sUEsFBgAAAAAEAAQA8wAAAPcFAAAAAA==&#13;&#10;" fillcolor="black [3213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93"/>
    <w:rsid w:val="000443FF"/>
    <w:rsid w:val="003630FE"/>
    <w:rsid w:val="00BA1F93"/>
    <w:rsid w:val="00C13347"/>
    <w:rsid w:val="00C849E8"/>
    <w:rsid w:val="00E02D77"/>
    <w:rsid w:val="00E57A85"/>
    <w:rsid w:val="00EE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CC6F7"/>
  <w15:chartTrackingRefBased/>
  <w15:docId w15:val="{F2324DDB-EF7B-4047-B46D-619833D8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F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F9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A1F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F9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E1BF0"/>
    <w:pPr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Yee</dc:creator>
  <cp:keywords/>
  <dc:description/>
  <cp:lastModifiedBy>Anna Yee</cp:lastModifiedBy>
  <cp:revision>5</cp:revision>
  <dcterms:created xsi:type="dcterms:W3CDTF">2020-05-18T15:57:00Z</dcterms:created>
  <dcterms:modified xsi:type="dcterms:W3CDTF">2020-05-18T16:04:00Z</dcterms:modified>
</cp:coreProperties>
</file>