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34BE" w14:textId="61264996" w:rsidR="00E02D77" w:rsidRDefault="00EF7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7C68" wp14:editId="51D8EF74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6868160" cy="1068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106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08C51" w14:textId="3B5D84AF" w:rsidR="000C5646" w:rsidRPr="00EF7BDD" w:rsidRDefault="00EF7BDD" w:rsidP="00EF7B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F7BDD">
                              <w:rPr>
                                <w:rFonts w:ascii="Arial Narrow" w:hAnsi="Arial Narrow"/>
                                <w:b/>
                                <w:bCs/>
                                <w:sz w:val="64"/>
                                <w:szCs w:val="64"/>
                              </w:rPr>
                              <w:t>Joe’s Sanitation and Safety Commitment to our Customers and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7C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0;width:540.8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" filled="f" stroked="f" strokeweight=".5pt">
                <v:textbox>
                  <w:txbxContent>
                    <w:p w14:paraId="68108C51" w14:textId="3B5D84AF" w:rsidR="000C5646" w:rsidRPr="00EF7BDD" w:rsidRDefault="00EF7BDD" w:rsidP="00EF7BD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64"/>
                          <w:szCs w:val="64"/>
                        </w:rPr>
                      </w:pPr>
                      <w:r w:rsidRPr="00EF7BDD">
                        <w:rPr>
                          <w:rFonts w:ascii="Arial Narrow" w:hAnsi="Arial Narrow"/>
                          <w:b/>
                          <w:bCs/>
                          <w:sz w:val="64"/>
                          <w:szCs w:val="64"/>
                        </w:rPr>
                        <w:t>Joe’s Sanitation and Safety Commitment to our Customers and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C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29B4" wp14:editId="541AEEC1">
                <wp:simplePos x="0" y="0"/>
                <wp:positionH relativeFrom="column">
                  <wp:posOffset>5080</wp:posOffset>
                </wp:positionH>
                <wp:positionV relativeFrom="paragraph">
                  <wp:posOffset>5541531</wp:posOffset>
                </wp:positionV>
                <wp:extent cx="6868160" cy="7289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A586B" w14:textId="14E1E942" w:rsidR="00C96C0A" w:rsidRPr="00EF7BDD" w:rsidRDefault="00C96C0A" w:rsidP="00EF7BD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EF7BDD">
                              <w:rPr>
                                <w:rFonts w:ascii="Arial Narrow" w:hAnsi="Arial Narrow"/>
                                <w:b/>
                                <w:bCs/>
                                <w:sz w:val="64"/>
                                <w:szCs w:val="64"/>
                              </w:rPr>
                              <w:t>We are in this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29B4" id="Text Box 7" o:spid="_x0000_s1027" type="#_x0000_t202" style="position:absolute;margin-left:.4pt;margin-top:436.35pt;width:540.8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" filled="f" stroked="f" strokeweight=".5pt">
                <v:textbox>
                  <w:txbxContent>
                    <w:p w14:paraId="0ECA586B" w14:textId="14E1E942" w:rsidR="00C96C0A" w:rsidRPr="00EF7BDD" w:rsidRDefault="00C96C0A" w:rsidP="00EF7BD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64"/>
                          <w:szCs w:val="64"/>
                        </w:rPr>
                      </w:pPr>
                      <w:r w:rsidRPr="00EF7BDD">
                        <w:rPr>
                          <w:rFonts w:ascii="Arial Narrow" w:hAnsi="Arial Narrow"/>
                          <w:b/>
                          <w:bCs/>
                          <w:sz w:val="64"/>
                          <w:szCs w:val="64"/>
                        </w:rPr>
                        <w:t>We are in this together!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D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D29E" wp14:editId="5636C189">
                <wp:simplePos x="0" y="0"/>
                <wp:positionH relativeFrom="column">
                  <wp:posOffset>15411</wp:posOffset>
                </wp:positionH>
                <wp:positionV relativeFrom="paragraph">
                  <wp:posOffset>1229303</wp:posOffset>
                </wp:positionV>
                <wp:extent cx="6688477" cy="4263775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77" cy="4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DFAD8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Sparkling clean environment</w:t>
                            </w:r>
                          </w:p>
                          <w:p w14:paraId="5FFD0A75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 least one </w:t>
                            </w:r>
                            <w:proofErr w:type="spellStart"/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ServSafe</w:t>
                            </w:r>
                            <w:proofErr w:type="spellEnd"/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certified Sanitation Captain on the floor and in the kitchen at all times </w:t>
                            </w:r>
                          </w:p>
                          <w:p w14:paraId="09870A1E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Minimal touch at order, food delivery, plate removal and payment </w:t>
                            </w:r>
                          </w:p>
                          <w:p w14:paraId="1C9BCBAF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Sanitation after each guest use of a high touch area</w:t>
                            </w:r>
                          </w:p>
                          <w:p w14:paraId="1FE1C78D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Paper towel dispensers mounted inside and outside of restrooms to prevent direct handle contact</w:t>
                            </w:r>
                          </w:p>
                          <w:p w14:paraId="33B130EF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Automatic flush toilets and faucets in restrooms</w:t>
                            </w:r>
                          </w:p>
                          <w:p w14:paraId="2FAF09F5" w14:textId="716D7856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Highly trained employees that have your safety as their</w:t>
                            </w:r>
                            <w:r w:rsidR="00C96C0A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br/>
                            </w: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#1 priority </w:t>
                            </w:r>
                          </w:p>
                          <w:p w14:paraId="691DBA44" w14:textId="77777777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Responsive management team that will hear any concerns you may have, and react to them </w:t>
                            </w:r>
                          </w:p>
                          <w:p w14:paraId="500BD0C6" w14:textId="5999A15E" w:rsidR="00182D65" w:rsidRPr="00182D65" w:rsidRDefault="00182D65" w:rsidP="0018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Never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have </w:t>
                            </w:r>
                            <w:r w:rsidRPr="00182D65"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  <w:szCs w:val="38"/>
                              </w:rPr>
                              <w:t>an employee working that is not feeling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D29E" id="Text Box 6" o:spid="_x0000_s1028" type="#_x0000_t202" style="position:absolute;margin-left:1.2pt;margin-top:96.8pt;width:526.65pt;height:3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" fillcolor="white [3201]" stroked="f" strokeweight=".5pt">
                <v:textbox>
                  <w:txbxContent>
                    <w:p w14:paraId="552DFAD8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Sparkling clean environment</w:t>
                      </w:r>
                    </w:p>
                    <w:p w14:paraId="5FFD0A75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At least one </w:t>
                      </w:r>
                      <w:proofErr w:type="spellStart"/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ServSafe</w:t>
                      </w:r>
                      <w:proofErr w:type="spellEnd"/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 certified Sanitation Captain on the floor and in the kitchen at all times </w:t>
                      </w:r>
                    </w:p>
                    <w:p w14:paraId="09870A1E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Minimal touch at order, food delivery, plate removal and payment </w:t>
                      </w:r>
                    </w:p>
                    <w:p w14:paraId="1C9BCBAF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Sanitation after each guest use of a high touch area</w:t>
                      </w:r>
                    </w:p>
                    <w:p w14:paraId="1FE1C78D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Paper towel dispensers mounted inside and outside of restrooms to prevent direct handle contact</w:t>
                      </w:r>
                    </w:p>
                    <w:p w14:paraId="33B130EF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Automatic flush toilets and faucets in restrooms</w:t>
                      </w:r>
                    </w:p>
                    <w:p w14:paraId="2FAF09F5" w14:textId="716D7856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Highly trained employees that have your safety as their</w:t>
                      </w:r>
                      <w:r w:rsidR="00C96C0A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br/>
                      </w: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#1 priority </w:t>
                      </w:r>
                    </w:p>
                    <w:p w14:paraId="691DBA44" w14:textId="77777777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Responsive management team that will hear any concerns you may have, and react to them </w:t>
                      </w:r>
                    </w:p>
                    <w:p w14:paraId="500BD0C6" w14:textId="5999A15E" w:rsidR="00182D65" w:rsidRPr="00182D65" w:rsidRDefault="00182D65" w:rsidP="0018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</w:pP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Never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 xml:space="preserve">have </w:t>
                      </w:r>
                      <w:r w:rsidRPr="00182D65">
                        <w:rPr>
                          <w:rFonts w:ascii="Arial Narrow" w:hAnsi="Arial Narrow"/>
                          <w:b/>
                          <w:bCs/>
                          <w:sz w:val="38"/>
                          <w:szCs w:val="38"/>
                        </w:rPr>
                        <w:t>an employee working that is not feeling well</w:t>
                      </w:r>
                    </w:p>
                  </w:txbxContent>
                </v:textbox>
              </v:shape>
            </w:pict>
          </mc:Fallback>
        </mc:AlternateContent>
      </w:r>
      <w:r w:rsidR="000C5646">
        <w:rPr>
          <w:noProof/>
        </w:rPr>
        <w:drawing>
          <wp:anchor distT="0" distB="0" distL="114300" distR="114300" simplePos="0" relativeHeight="251660288" behindDoc="0" locked="1" layoutInCell="1" allowOverlap="0" wp14:anchorId="62CA3DD6" wp14:editId="038C41A9">
            <wp:simplePos x="0" y="0"/>
            <wp:positionH relativeFrom="column">
              <wp:posOffset>2161540</wp:posOffset>
            </wp:positionH>
            <wp:positionV relativeFrom="paragraph">
              <wp:posOffset>6238240</wp:posOffset>
            </wp:positionV>
            <wp:extent cx="2432050" cy="1737995"/>
            <wp:effectExtent l="0" t="0" r="6350" b="1905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e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D77" w:rsidSect="000C5646">
      <w:headerReference w:type="default" r:id="rId8"/>
      <w:footerReference w:type="default" r:id="rId9"/>
      <w:pgSz w:w="12240" w:h="15840"/>
      <w:pgMar w:top="165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866B" w14:textId="77777777" w:rsidR="00636224" w:rsidRDefault="00636224" w:rsidP="000C5646">
      <w:r>
        <w:separator/>
      </w:r>
    </w:p>
  </w:endnote>
  <w:endnote w:type="continuationSeparator" w:id="0">
    <w:p w14:paraId="601ACFAE" w14:textId="77777777" w:rsidR="00636224" w:rsidRDefault="00636224" w:rsidP="000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74DC" w14:textId="41B2ECAA" w:rsidR="000C5646" w:rsidRDefault="000C56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57DCE" wp14:editId="013C1E3D">
              <wp:simplePos x="0" y="0"/>
              <wp:positionH relativeFrom="column">
                <wp:posOffset>15240</wp:posOffset>
              </wp:positionH>
              <wp:positionV relativeFrom="paragraph">
                <wp:posOffset>-178956</wp:posOffset>
              </wp:positionV>
              <wp:extent cx="6858000" cy="34747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747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9635D" id="Rectangle 2" o:spid="_x0000_s1026" style="position:absolute;margin-left:1.2pt;margin-top:-14.1pt;width:540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&#13;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E689" w14:textId="77777777" w:rsidR="00636224" w:rsidRDefault="00636224" w:rsidP="000C5646">
      <w:r>
        <w:separator/>
      </w:r>
    </w:p>
  </w:footnote>
  <w:footnote w:type="continuationSeparator" w:id="0">
    <w:p w14:paraId="22E21D33" w14:textId="77777777" w:rsidR="00636224" w:rsidRDefault="00636224" w:rsidP="000C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D3E7" w14:textId="49C2653F" w:rsidR="000C5646" w:rsidRDefault="000C56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8E155" wp14:editId="1D1CA3C9">
              <wp:simplePos x="0" y="0"/>
              <wp:positionH relativeFrom="column">
                <wp:posOffset>15240</wp:posOffset>
              </wp:positionH>
              <wp:positionV relativeFrom="paragraph">
                <wp:posOffset>21069</wp:posOffset>
              </wp:positionV>
              <wp:extent cx="6858000" cy="34747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4747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F8157" id="Rectangle 1" o:spid="_x0000_s1026" style="position:absolute;margin-left:1.2pt;margin-top:1.65pt;width:540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" fillcolor="black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01A3"/>
    <w:multiLevelType w:val="hybridMultilevel"/>
    <w:tmpl w:val="F53A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6"/>
    <w:rsid w:val="000C5646"/>
    <w:rsid w:val="00182D65"/>
    <w:rsid w:val="003630FE"/>
    <w:rsid w:val="00636224"/>
    <w:rsid w:val="00C96C0A"/>
    <w:rsid w:val="00E02D77"/>
    <w:rsid w:val="00E350AF"/>
    <w:rsid w:val="00EB3015"/>
    <w:rsid w:val="00E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BA0C0"/>
  <w15:chartTrackingRefBased/>
  <w15:docId w15:val="{AE3AD1D7-309C-8D40-9336-1B8C786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4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46"/>
  </w:style>
  <w:style w:type="paragraph" w:styleId="Footer">
    <w:name w:val="footer"/>
    <w:basedOn w:val="Normal"/>
    <w:link w:val="FooterChar"/>
    <w:uiPriority w:val="99"/>
    <w:unhideWhenUsed/>
    <w:rsid w:val="000C5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46"/>
  </w:style>
  <w:style w:type="paragraph" w:styleId="ListParagraph">
    <w:name w:val="List Paragraph"/>
    <w:basedOn w:val="Normal"/>
    <w:uiPriority w:val="34"/>
    <w:qFormat/>
    <w:rsid w:val="0018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Yee</dc:creator>
  <cp:keywords/>
  <dc:description/>
  <cp:lastModifiedBy>Anna Yee</cp:lastModifiedBy>
  <cp:revision>5</cp:revision>
  <dcterms:created xsi:type="dcterms:W3CDTF">2020-05-18T15:50:00Z</dcterms:created>
  <dcterms:modified xsi:type="dcterms:W3CDTF">2020-05-18T22:28:00Z</dcterms:modified>
</cp:coreProperties>
</file>